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397" w:rsidRDefault="00611B88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MẢNG MỘT CHIỀU 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Định nghĩa: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Mảng là tập hợp nhiều phần tử có cùng kiểu dữ liệu, được lưu trữ liên tục trong bộ nhớ.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Khao báo mảng 1 chiều: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&lt;Kiểu dữ liệu&gt; </w:t>
      </w:r>
      <w:r>
        <w:rPr>
          <w:rFonts w:ascii="Times New Roman" w:hAnsi="Times New Roman" w:cs="Times New Roman"/>
          <w:sz w:val="28"/>
          <w:szCs w:val="28"/>
        </w:rPr>
        <w:tab/>
        <w:t>&lt;Tên mảng&gt;[kích thước tối đa];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 n;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Với &lt;Kiểu dữ liệu&gt;: là kiểu các phần tử trong mảng.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&lt;kích thước tối đa&gt;: số phần tử lớn nhất có thể có trong mảng.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n: Số phần tử thật sự sử dụng trong mảng. (luôn là số nguyên).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Ví dụ: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  int a[100],n;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a là mảng số nguyên có tối đa 100 phần tử, kích thước thật sự dùng là n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  float b[150];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int n;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b là mảng số thực có tối đa 150 phần tử, kích thước thật sự dùng là n.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Truy xuất một phần tử tùy ý của mảng: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&lt;tên mảng&gt;[chỉ số mảng]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Ví dụ a[5]: truy xuất đến phần tử của mảng a ở chỉ số 5.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Chú ý: chỉ số của mảng bắt đầu từ 0.</w:t>
      </w:r>
    </w:p>
    <w:p w:rsidR="00611B88" w:rsidRDefault="00611B88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Mảng sử dụng thật sự n phần tử thì chỉ số mảng từ 0 tới n-1.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611B88" w:rsidTr="00611B88"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</w:tr>
      <w:tr w:rsidR="00611B88" w:rsidTr="00611B88"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-4</w:t>
            </w:r>
          </w:p>
        </w:tc>
        <w:tc>
          <w:tcPr>
            <w:tcW w:w="957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-21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58" w:type="dxa"/>
          </w:tcPr>
          <w:p w:rsidR="00611B88" w:rsidRPr="00611B88" w:rsidRDefault="00611B88" w:rsidP="00611B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B8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611B88" w:rsidRDefault="005C7536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(n=9)</w:t>
      </w:r>
    </w:p>
    <w:p w:rsidR="005C7536" w:rsidRDefault="005C7536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Duyệt qua từng phần tử của mảng:</w:t>
      </w:r>
    </w:p>
    <w:p w:rsidR="005C7536" w:rsidRP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7536">
        <w:rPr>
          <w:rFonts w:ascii="Courier New" w:hAnsi="Courier New" w:cs="Courier New"/>
          <w:sz w:val="28"/>
          <w:szCs w:val="28"/>
        </w:rPr>
        <w:t>for(int i=0;i&lt;=n-1;i++)</w:t>
      </w:r>
    </w:p>
    <w:p w:rsidR="005C7536" w:rsidRP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     </w:t>
      </w:r>
      <w:r w:rsidRPr="005C7536">
        <w:rPr>
          <w:rFonts w:ascii="Courier New" w:hAnsi="Courier New" w:cs="Courier New"/>
          <w:sz w:val="28"/>
          <w:szCs w:val="28"/>
        </w:rPr>
        <w:t>//a[i]</w:t>
      </w:r>
    </w:p>
    <w:p w:rsidR="005C7536" w:rsidRP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5C7536">
        <w:rPr>
          <w:rFonts w:ascii="Courier New" w:hAnsi="Courier New" w:cs="Courier New"/>
          <w:sz w:val="28"/>
          <w:szCs w:val="28"/>
        </w:rPr>
        <w:t>Hay</w:t>
      </w:r>
    </w:p>
    <w:p w:rsidR="005C7536" w:rsidRPr="005C7536" w:rsidRDefault="005C7536" w:rsidP="005C7536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5C7536">
        <w:rPr>
          <w:rFonts w:ascii="Courier New" w:hAnsi="Courier New" w:cs="Courier New"/>
          <w:sz w:val="28"/>
          <w:szCs w:val="28"/>
        </w:rPr>
        <w:tab/>
      </w:r>
      <w:r w:rsidRPr="005C7536">
        <w:rPr>
          <w:rFonts w:ascii="Courier New" w:hAnsi="Courier New" w:cs="Courier New"/>
          <w:sz w:val="28"/>
          <w:szCs w:val="28"/>
        </w:rPr>
        <w:t>for(int i=0;i&lt;n;i++)</w:t>
      </w:r>
    </w:p>
    <w:p w:rsidR="005C7536" w:rsidRPr="005C7536" w:rsidRDefault="005C7536" w:rsidP="005C7536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5C7536">
        <w:rPr>
          <w:rFonts w:ascii="Courier New" w:hAnsi="Courier New" w:cs="Courier New"/>
          <w:sz w:val="28"/>
          <w:szCs w:val="28"/>
        </w:rPr>
        <w:t xml:space="preserve">         //a[i]</w:t>
      </w:r>
    </w:p>
    <w:p w:rsidR="005C7536" w:rsidRDefault="005C7536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Áp dụng:</w:t>
      </w:r>
    </w:p>
    <w:p w:rsidR="005C7536" w:rsidRDefault="005C7536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Viết hàm nhập và xuất mảng 1 chiều n số nguyên</w:t>
      </w:r>
    </w:p>
    <w:p w:rsidR="005C7536" w:rsidRDefault="005C7536" w:rsidP="00947C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5C7536">
        <w:rPr>
          <w:rFonts w:ascii="Courier New" w:hAnsi="Courier New" w:cs="Courier New"/>
          <w:sz w:val="28"/>
          <w:szCs w:val="28"/>
        </w:rPr>
        <w:t xml:space="preserve">void </w:t>
      </w:r>
      <w:r w:rsidRPr="005C7536">
        <w:rPr>
          <w:rFonts w:ascii="Courier New" w:hAnsi="Courier New" w:cs="Courier New"/>
          <w:sz w:val="28"/>
          <w:szCs w:val="28"/>
        </w:rPr>
        <w:tab/>
        <w:t>NhapMang(int a[], int n)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{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printf&lt;&lt;”Nhap n:”;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scanf(“%d”, &amp;n);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for(int i=0;i&lt;n;i++)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{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lastRenderedPageBreak/>
        <w:tab/>
      </w:r>
      <w:r>
        <w:rPr>
          <w:rFonts w:ascii="Courier New" w:hAnsi="Courier New" w:cs="Courier New"/>
          <w:sz w:val="28"/>
          <w:szCs w:val="28"/>
        </w:rPr>
        <w:tab/>
        <w:t>//Nhap cho a[i]l</w:t>
      </w:r>
    </w:p>
    <w:p w:rsidR="005C7536" w:rsidRDefault="005C7536" w:rsidP="005C7536">
      <w:pPr>
        <w:spacing w:after="0" w:line="240" w:lineRule="auto"/>
        <w:ind w:firstLine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void XuatMang(int a[], int n)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{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printf(“\nCac phan tu trong mang:\n”);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for(int i=0;i&lt;n;i++)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>printf(“%d \t”,a[i]);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int main()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{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int a[100],n;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NhapMang(a,n);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XuatMang(a,n);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getch();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return 0;</w:t>
      </w:r>
    </w:p>
    <w:p w:rsidR="005C7536" w:rsidRDefault="005C7536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1B1F9B" w:rsidRDefault="001B1F9B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1B1F9B" w:rsidRDefault="001B1F9B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2. Viết hàm xuất ra các số lẻ có trong mảng n số nguyên</w:t>
      </w:r>
    </w:p>
    <w:p w:rsidR="001B1F9B" w:rsidRDefault="001B1F9B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void XuatMang</w:t>
      </w:r>
      <w:r>
        <w:rPr>
          <w:rFonts w:ascii="Courier New" w:hAnsi="Courier New" w:cs="Courier New"/>
          <w:sz w:val="28"/>
          <w:szCs w:val="28"/>
        </w:rPr>
        <w:t>Le</w:t>
      </w:r>
      <w:r>
        <w:rPr>
          <w:rFonts w:ascii="Courier New" w:hAnsi="Courier New" w:cs="Courier New"/>
          <w:sz w:val="28"/>
          <w:szCs w:val="28"/>
        </w:rPr>
        <w:t>(int a[], int n)</w:t>
      </w: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{</w:t>
      </w: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 xml:space="preserve">printf(“\nCac phan tu </w:t>
      </w:r>
      <w:r>
        <w:rPr>
          <w:rFonts w:ascii="Courier New" w:hAnsi="Courier New" w:cs="Courier New"/>
          <w:sz w:val="28"/>
          <w:szCs w:val="28"/>
        </w:rPr>
        <w:t xml:space="preserve">le </w:t>
      </w:r>
      <w:r>
        <w:rPr>
          <w:rFonts w:ascii="Courier New" w:hAnsi="Courier New" w:cs="Courier New"/>
          <w:sz w:val="28"/>
          <w:szCs w:val="28"/>
        </w:rPr>
        <w:t>trong mang:\n”);</w:t>
      </w: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for(int i=0;i&lt;n;i++)</w:t>
      </w: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   //Neu a[i] le thi xuat a[i]</w:t>
      </w:r>
    </w:p>
    <w:p w:rsidR="001B1F9B" w:rsidRDefault="001B1F9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6B1C28" w:rsidRDefault="006B1C28" w:rsidP="006B1C28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3</w:t>
      </w:r>
      <w:r>
        <w:rPr>
          <w:rFonts w:ascii="Courier New" w:hAnsi="Courier New" w:cs="Courier New"/>
          <w:sz w:val="28"/>
          <w:szCs w:val="28"/>
        </w:rPr>
        <w:t>. Viết hàm xuất ra các phần tử ở chỉ số chẵn</w:t>
      </w:r>
    </w:p>
    <w:p w:rsidR="009872EB" w:rsidRDefault="009872EB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9872EB" w:rsidRDefault="006B1C28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4</w:t>
      </w:r>
      <w:r w:rsidR="009872EB">
        <w:rPr>
          <w:rFonts w:ascii="Courier New" w:hAnsi="Courier New" w:cs="Courier New"/>
          <w:sz w:val="28"/>
          <w:szCs w:val="28"/>
        </w:rPr>
        <w:t>. Viết hàm xuất các</w:t>
      </w:r>
      <w:r>
        <w:rPr>
          <w:rFonts w:ascii="Courier New" w:hAnsi="Courier New" w:cs="Courier New"/>
          <w:sz w:val="28"/>
          <w:szCs w:val="28"/>
        </w:rPr>
        <w:t xml:space="preserve"> ra 2 dòng:</w:t>
      </w:r>
    </w:p>
    <w:p w:rsidR="006B1C28" w:rsidRDefault="006B1C28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Dòng 1: Các số chẵn theo thứ tự ngược.</w:t>
      </w:r>
    </w:p>
    <w:p w:rsidR="006B1C28" w:rsidRDefault="006B1C28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>Dòng 2: Các số lẻ theo thứ tự ngược</w:t>
      </w:r>
    </w:p>
    <w:p w:rsidR="006B1C28" w:rsidRDefault="006B1C28" w:rsidP="001B1F9B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5. Viết hàm tính tổng các số chẵn trong mảng n số nguyên.</w:t>
      </w:r>
    </w:p>
    <w:p w:rsidR="001B1F9B" w:rsidRPr="005C7536" w:rsidRDefault="001B1F9B" w:rsidP="00947CDD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bookmarkStart w:id="0" w:name="_GoBack"/>
      <w:bookmarkEnd w:id="0"/>
    </w:p>
    <w:sectPr w:rsidR="001B1F9B" w:rsidRPr="005C75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95"/>
    <w:rsid w:val="001B1F9B"/>
    <w:rsid w:val="001C645E"/>
    <w:rsid w:val="001E4397"/>
    <w:rsid w:val="00245995"/>
    <w:rsid w:val="005C7536"/>
    <w:rsid w:val="005F6C02"/>
    <w:rsid w:val="00611B88"/>
    <w:rsid w:val="006B1C28"/>
    <w:rsid w:val="00771514"/>
    <w:rsid w:val="007B2CF6"/>
    <w:rsid w:val="008D5D1D"/>
    <w:rsid w:val="00947CDD"/>
    <w:rsid w:val="009872EB"/>
    <w:rsid w:val="00A66135"/>
    <w:rsid w:val="00CA351C"/>
    <w:rsid w:val="00D259DE"/>
    <w:rsid w:val="00D9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4</cp:revision>
  <dcterms:created xsi:type="dcterms:W3CDTF">2019-09-20T07:25:00Z</dcterms:created>
  <dcterms:modified xsi:type="dcterms:W3CDTF">2019-09-20T07:30:00Z</dcterms:modified>
</cp:coreProperties>
</file>